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附件1-1</w:t>
      </w:r>
    </w:p>
    <w:p>
      <w:pPr>
        <w:pStyle w:val="2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2023年福建省‘数字福厝’数字技能大赛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团队参赛）</w:t>
      </w:r>
    </w:p>
    <w:tbl>
      <w:tblPr>
        <w:tblStyle w:val="6"/>
        <w:tblpPr w:leftFromText="180" w:rightFromText="180" w:vertAnchor="text" w:horzAnchor="page" w:tblpX="1589" w:tblpY="533"/>
        <w:tblOverlap w:val="never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895"/>
        <w:gridCol w:w="1070"/>
        <w:gridCol w:w="690"/>
        <w:gridCol w:w="705"/>
        <w:gridCol w:w="1484"/>
        <w:gridCol w:w="2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领衔人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成员1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成员2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"mailto:将相关报名表，命名为\“xx（团队）数字福厝参赛\”，发送至fjszcygh@fjbdg.com.cn"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将相关报名表命名为“xx（团队）数字福厝参赛”，发送至fjszcygh@fjbdg.com.cn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附件1-2</w:t>
      </w:r>
    </w:p>
    <w:p>
      <w:pPr>
        <w:pStyle w:val="2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2023年福建省‘数字福厝’数字技能大赛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报名表</w:t>
      </w:r>
    </w:p>
    <w:p>
      <w:pPr>
        <w:pStyle w:val="4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个人参赛）</w:t>
      </w:r>
    </w:p>
    <w:tbl>
      <w:tblPr>
        <w:tblStyle w:val="6"/>
        <w:tblpPr w:leftFromText="180" w:rightFromText="180" w:vertAnchor="text" w:horzAnchor="page" w:tblpX="1656" w:tblpY="5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562"/>
        <w:gridCol w:w="1264"/>
        <w:gridCol w:w="1069"/>
        <w:gridCol w:w="1298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说明：请将相关报名表命名为“xx（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）数字福厝参赛”，发送至fjszcygh@fjbdg.com.cn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E824FB"/>
    <w:rsid w:val="0B0F2163"/>
    <w:rsid w:val="0C31471B"/>
    <w:rsid w:val="0EFF3ABC"/>
    <w:rsid w:val="128A0B7A"/>
    <w:rsid w:val="16DC71C1"/>
    <w:rsid w:val="17C04F0F"/>
    <w:rsid w:val="18F73952"/>
    <w:rsid w:val="1E9E06B4"/>
    <w:rsid w:val="24544E0C"/>
    <w:rsid w:val="255B50A7"/>
    <w:rsid w:val="256D201C"/>
    <w:rsid w:val="29981327"/>
    <w:rsid w:val="2D9C78C4"/>
    <w:rsid w:val="30586B72"/>
    <w:rsid w:val="320F665E"/>
    <w:rsid w:val="34BF2BBB"/>
    <w:rsid w:val="3FC21387"/>
    <w:rsid w:val="44BB148D"/>
    <w:rsid w:val="45D42131"/>
    <w:rsid w:val="4FB22260"/>
    <w:rsid w:val="5473340A"/>
    <w:rsid w:val="56434DB3"/>
    <w:rsid w:val="5A030B34"/>
    <w:rsid w:val="5A707529"/>
    <w:rsid w:val="5BE15362"/>
    <w:rsid w:val="5C5E73CA"/>
    <w:rsid w:val="5E51462E"/>
    <w:rsid w:val="637F5B3D"/>
    <w:rsid w:val="68DA61E2"/>
    <w:rsid w:val="696A0316"/>
    <w:rsid w:val="6BE44432"/>
    <w:rsid w:val="6E8A2C54"/>
    <w:rsid w:val="746474D3"/>
    <w:rsid w:val="7686733D"/>
    <w:rsid w:val="7A627B97"/>
    <w:rsid w:val="7A736DA8"/>
    <w:rsid w:val="7CD34151"/>
    <w:rsid w:val="7E3E3BFC"/>
    <w:rsid w:val="7FFF53AF"/>
    <w:rsid w:val="C47AEDA0"/>
    <w:rsid w:val="EACE0BF8"/>
    <w:rsid w:val="EF9ECFE9"/>
    <w:rsid w:val="FFDCC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customStyle="1" w:styleId="3">
    <w:name w:val="一级条标题"/>
    <w:next w:val="4"/>
    <w:qFormat/>
    <w:uiPriority w:val="99"/>
    <w:pPr>
      <w:spacing w:line="240" w:lineRule="auto"/>
      <w:ind w:left="420"/>
      <w:jc w:val="both"/>
      <w:outlineLvl w:val="2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4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3843</Words>
  <Characters>3979</Characters>
  <Lines>0</Lines>
  <Paragraphs>0</Paragraphs>
  <TotalTime>2</TotalTime>
  <ScaleCrop>false</ScaleCrop>
  <LinksUpToDate>false</LinksUpToDate>
  <CharactersWithSpaces>3986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2023-08-22T23:52:00Z</dcterms:created>
  <dc:creator>马铃薯</dc:creator>
  <cp:lastModifiedBy>Man</cp:lastModifiedBy>
  <cp:lastPrinted>2023-09-14T02:36:00Z</cp:lastPrinted>
  <dcterms:modified xsi:type="dcterms:W3CDTF">2023-11-21T04:09:44Z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A1CE7CC0C1924CEFAAD69F45B06062C9</vt:lpwstr>
  </property>
</Properties>
</file>