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附件：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“天下玉石  闽派工艺”玉石雕刻、设计云展</w:t>
      </w:r>
    </w:p>
    <w:p>
      <w:pPr>
        <w:widowControl/>
        <w:jc w:val="center"/>
        <w:rPr>
          <w:rFonts w:ascii="宋体" w:hAnsi="宋体" w:eastAsia="宋体" w:cs="宋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5"/>
        <w:tblW w:w="100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377"/>
        <w:gridCol w:w="1621"/>
        <w:gridCol w:w="1476"/>
        <w:gridCol w:w="21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3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艺  名</w:t>
            </w:r>
          </w:p>
        </w:tc>
        <w:tc>
          <w:tcPr>
            <w:tcW w:w="3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86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86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kern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作品材质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作品尺寸（cm）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4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作者简介（主要工作经历）150字内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007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007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007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007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007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atLeast"/>
          <w:jc w:val="center"/>
        </w:trPr>
        <w:tc>
          <w:tcPr>
            <w:tcW w:w="1007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0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作品简要说明（体现创作构思，制作技艺和艺术效果）（200字内）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007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007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007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007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007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007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6" w:hRule="atLeast"/>
          <w:jc w:val="center"/>
        </w:trPr>
        <w:tc>
          <w:tcPr>
            <w:tcW w:w="1007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00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作品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5" w:hRule="atLeast"/>
          <w:jc w:val="center"/>
        </w:trPr>
        <w:tc>
          <w:tcPr>
            <w:tcW w:w="100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注：请将报名表、作品照片等材料压缩至一个文件夹，发送至邮箱（dkysj3500@163.com）或是联系相关联络点</w:t>
      </w: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70F544FA"/>
    <w:rsid w:val="19317D55"/>
    <w:rsid w:val="251C5D96"/>
    <w:rsid w:val="263423B0"/>
    <w:rsid w:val="2775162F"/>
    <w:rsid w:val="38ED0C8F"/>
    <w:rsid w:val="41F5503C"/>
    <w:rsid w:val="45145597"/>
    <w:rsid w:val="482E3942"/>
    <w:rsid w:val="4AAF132F"/>
    <w:rsid w:val="4AB94EEF"/>
    <w:rsid w:val="4E1F79C1"/>
    <w:rsid w:val="531C32AC"/>
    <w:rsid w:val="611C7D2D"/>
    <w:rsid w:val="687006BC"/>
    <w:rsid w:val="70F5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1429</Words>
  <Characters>1500</Characters>
  <Lines>0</Lines>
  <Paragraphs>0</Paragraphs>
  <TotalTime>324</TotalTime>
  <ScaleCrop>false</ScaleCrop>
  <LinksUpToDate>false</LinksUpToDate>
  <CharactersWithSpaces>1500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2023-09-07T06:37:00Z</dcterms:created>
  <dc:creator>Man</dc:creator>
  <cp:lastModifiedBy>Man</cp:lastModifiedBy>
  <cp:lastPrinted>2023-11-28T12:23:00Z</cp:lastPrinted>
  <dcterms:modified xsi:type="dcterms:W3CDTF">2023-11-30T07:15:42Z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F38775D5A67E418DBCA6AD2B681A5CED_13</vt:lpwstr>
  </property>
</Properties>
</file>