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82"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  <w:t>年福州古厝营造与修复职工数字应用技能竞赛报名表</w:t>
      </w:r>
    </w:p>
    <w:bookmarkEnd w:id="0"/>
    <w:tbl>
      <w:tblPr>
        <w:tblStyle w:val="5"/>
        <w:tblW w:w="10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39"/>
        <w:gridCol w:w="1761"/>
        <w:gridCol w:w="2208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籍贯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6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考题接收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8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595959" w:themeColor="text1" w:themeTint="A6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595959" w:themeColor="text1" w:themeTint="A6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注：考题将在6月18日统一发送，请确保在该时间段邮箱能够正常使用，确保能够及时准确地收到邮件，如有问题请及时联系组委会。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承诺及声明</w:t>
            </w:r>
          </w:p>
        </w:tc>
        <w:tc>
          <w:tcPr>
            <w:tcW w:w="8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  <w:t>凡参与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  <w:t>年福州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>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  <w:t>厝营造与修复职工数字应用技能竞赛人员作品，所有决赛作品著作权均归主办单位享有。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  <w:t>参赛人承诺已充分阅读并自愿接受《202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  <w:t>年福州古厝营造与修复职工数字应用技能竞赛规则》内容。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 xml:space="preserve">               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推荐单位意见</w:t>
            </w:r>
          </w:p>
        </w:tc>
        <w:tc>
          <w:tcPr>
            <w:tcW w:w="8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盖章         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rPr>
          <w:rFonts w:hint="default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注：请于2024年6月17前填写完成后发送至指定邮箱（dkysj3500@163.com）。</w:t>
      </w:r>
    </w:p>
    <w:sectPr>
      <w:footerReference r:id="rId5" w:type="default"/>
      <w:type w:val="continuous"/>
      <w:pgSz w:w="11910" w:h="16840"/>
      <w:pgMar w:top="1134" w:right="1417" w:bottom="850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55351"/>
    <w:rsid w:val="016F699D"/>
    <w:rsid w:val="018067FB"/>
    <w:rsid w:val="01BB7833"/>
    <w:rsid w:val="01E4322D"/>
    <w:rsid w:val="0334789D"/>
    <w:rsid w:val="0385459C"/>
    <w:rsid w:val="04025BED"/>
    <w:rsid w:val="04C3537C"/>
    <w:rsid w:val="04E83035"/>
    <w:rsid w:val="05453FE3"/>
    <w:rsid w:val="05687CD1"/>
    <w:rsid w:val="07481B68"/>
    <w:rsid w:val="07BB058C"/>
    <w:rsid w:val="082A3964"/>
    <w:rsid w:val="08626C5A"/>
    <w:rsid w:val="08955281"/>
    <w:rsid w:val="08C711B3"/>
    <w:rsid w:val="090917CB"/>
    <w:rsid w:val="09CC379C"/>
    <w:rsid w:val="09FA5508"/>
    <w:rsid w:val="0A206DCD"/>
    <w:rsid w:val="0CE054EE"/>
    <w:rsid w:val="0D2546FA"/>
    <w:rsid w:val="0DAF4C78"/>
    <w:rsid w:val="0DED16BC"/>
    <w:rsid w:val="0DEF71E2"/>
    <w:rsid w:val="0DFC6ECD"/>
    <w:rsid w:val="0E5D6419"/>
    <w:rsid w:val="0F256C33"/>
    <w:rsid w:val="0F7116DC"/>
    <w:rsid w:val="0FF56606"/>
    <w:rsid w:val="10C34956"/>
    <w:rsid w:val="10CB76E6"/>
    <w:rsid w:val="10E548CC"/>
    <w:rsid w:val="114B01C1"/>
    <w:rsid w:val="116021A5"/>
    <w:rsid w:val="11720FBF"/>
    <w:rsid w:val="119B4F8B"/>
    <w:rsid w:val="119F2CCD"/>
    <w:rsid w:val="125735A8"/>
    <w:rsid w:val="127E6D86"/>
    <w:rsid w:val="131B45D5"/>
    <w:rsid w:val="143C2A55"/>
    <w:rsid w:val="14997EA7"/>
    <w:rsid w:val="14EF7AC7"/>
    <w:rsid w:val="150F0169"/>
    <w:rsid w:val="157D3325"/>
    <w:rsid w:val="15842905"/>
    <w:rsid w:val="1655582D"/>
    <w:rsid w:val="166938A9"/>
    <w:rsid w:val="16E80C72"/>
    <w:rsid w:val="16E82A20"/>
    <w:rsid w:val="17123F41"/>
    <w:rsid w:val="1727739E"/>
    <w:rsid w:val="1763267D"/>
    <w:rsid w:val="17C0399D"/>
    <w:rsid w:val="190B50EC"/>
    <w:rsid w:val="198F1879"/>
    <w:rsid w:val="199155F1"/>
    <w:rsid w:val="199944A6"/>
    <w:rsid w:val="1A2226ED"/>
    <w:rsid w:val="1AA43102"/>
    <w:rsid w:val="1AB8095B"/>
    <w:rsid w:val="1AD52616"/>
    <w:rsid w:val="1B3425D8"/>
    <w:rsid w:val="1B8D003A"/>
    <w:rsid w:val="1BB96515"/>
    <w:rsid w:val="1C7F3E27"/>
    <w:rsid w:val="1C901B90"/>
    <w:rsid w:val="1D1236ED"/>
    <w:rsid w:val="1D7B2840"/>
    <w:rsid w:val="1D9B6A3E"/>
    <w:rsid w:val="1DC35F95"/>
    <w:rsid w:val="1EF108E0"/>
    <w:rsid w:val="1F5D7D23"/>
    <w:rsid w:val="1FBE6A14"/>
    <w:rsid w:val="1FDC6E9A"/>
    <w:rsid w:val="1FE741BD"/>
    <w:rsid w:val="1FF71F26"/>
    <w:rsid w:val="201B5C14"/>
    <w:rsid w:val="203E7B55"/>
    <w:rsid w:val="20466D83"/>
    <w:rsid w:val="20C20786"/>
    <w:rsid w:val="20DF60E7"/>
    <w:rsid w:val="212136FE"/>
    <w:rsid w:val="220F79FB"/>
    <w:rsid w:val="22551E62"/>
    <w:rsid w:val="228F28EA"/>
    <w:rsid w:val="22CD2394"/>
    <w:rsid w:val="23290648"/>
    <w:rsid w:val="241906BD"/>
    <w:rsid w:val="25CE3729"/>
    <w:rsid w:val="25F413E1"/>
    <w:rsid w:val="270F3FF9"/>
    <w:rsid w:val="271E248E"/>
    <w:rsid w:val="27234DA6"/>
    <w:rsid w:val="273332C4"/>
    <w:rsid w:val="27547C5E"/>
    <w:rsid w:val="278542BB"/>
    <w:rsid w:val="27E965F8"/>
    <w:rsid w:val="28235FAE"/>
    <w:rsid w:val="287E2C7B"/>
    <w:rsid w:val="28DE3C83"/>
    <w:rsid w:val="2A1D6A2D"/>
    <w:rsid w:val="2A4E4E38"/>
    <w:rsid w:val="2A8820F8"/>
    <w:rsid w:val="2AF459E0"/>
    <w:rsid w:val="2B7B1C5D"/>
    <w:rsid w:val="2BD870AF"/>
    <w:rsid w:val="2D6C3F53"/>
    <w:rsid w:val="2E513149"/>
    <w:rsid w:val="2EC90F31"/>
    <w:rsid w:val="2EDE2C2F"/>
    <w:rsid w:val="309B06AC"/>
    <w:rsid w:val="30CC52EF"/>
    <w:rsid w:val="30E12562"/>
    <w:rsid w:val="311E37B6"/>
    <w:rsid w:val="323D1A1A"/>
    <w:rsid w:val="325356E2"/>
    <w:rsid w:val="32A61CB5"/>
    <w:rsid w:val="32BC3287"/>
    <w:rsid w:val="33576E52"/>
    <w:rsid w:val="33707BCD"/>
    <w:rsid w:val="33CA3782"/>
    <w:rsid w:val="33E60065"/>
    <w:rsid w:val="34C91C8B"/>
    <w:rsid w:val="350C08BE"/>
    <w:rsid w:val="35494B7A"/>
    <w:rsid w:val="354D466A"/>
    <w:rsid w:val="357070B5"/>
    <w:rsid w:val="358D2CB9"/>
    <w:rsid w:val="361909F0"/>
    <w:rsid w:val="369D33CF"/>
    <w:rsid w:val="371C2B35"/>
    <w:rsid w:val="37585548"/>
    <w:rsid w:val="37FC5ED4"/>
    <w:rsid w:val="381274A5"/>
    <w:rsid w:val="38196A86"/>
    <w:rsid w:val="381C20D2"/>
    <w:rsid w:val="384D2BD3"/>
    <w:rsid w:val="3872263A"/>
    <w:rsid w:val="38B14F10"/>
    <w:rsid w:val="38B57EDE"/>
    <w:rsid w:val="39096AFA"/>
    <w:rsid w:val="393873DF"/>
    <w:rsid w:val="39972358"/>
    <w:rsid w:val="39A86313"/>
    <w:rsid w:val="39E44E71"/>
    <w:rsid w:val="3A791A5E"/>
    <w:rsid w:val="3AB26D1E"/>
    <w:rsid w:val="3AF61300"/>
    <w:rsid w:val="3B892174"/>
    <w:rsid w:val="3C0121B4"/>
    <w:rsid w:val="3DAC3EF8"/>
    <w:rsid w:val="3E3D2DA2"/>
    <w:rsid w:val="3E595E2E"/>
    <w:rsid w:val="3E6E73FF"/>
    <w:rsid w:val="3E726EF0"/>
    <w:rsid w:val="3F2159C3"/>
    <w:rsid w:val="40077B0C"/>
    <w:rsid w:val="40302BBE"/>
    <w:rsid w:val="4037219F"/>
    <w:rsid w:val="408B24EB"/>
    <w:rsid w:val="40C1415E"/>
    <w:rsid w:val="4105404B"/>
    <w:rsid w:val="41150B36"/>
    <w:rsid w:val="414508EB"/>
    <w:rsid w:val="420C1409"/>
    <w:rsid w:val="42187DAE"/>
    <w:rsid w:val="4279293E"/>
    <w:rsid w:val="42997141"/>
    <w:rsid w:val="42D53EF1"/>
    <w:rsid w:val="43E22422"/>
    <w:rsid w:val="45124F88"/>
    <w:rsid w:val="451D51D4"/>
    <w:rsid w:val="45ED3300"/>
    <w:rsid w:val="487B1097"/>
    <w:rsid w:val="493E459E"/>
    <w:rsid w:val="49836455"/>
    <w:rsid w:val="49C8030C"/>
    <w:rsid w:val="49E54A1A"/>
    <w:rsid w:val="4AA46683"/>
    <w:rsid w:val="4AF13892"/>
    <w:rsid w:val="4BA803F5"/>
    <w:rsid w:val="4BAE690F"/>
    <w:rsid w:val="4C0575F5"/>
    <w:rsid w:val="4C365A00"/>
    <w:rsid w:val="4C6F2CC0"/>
    <w:rsid w:val="4C765DFD"/>
    <w:rsid w:val="4C9D15DC"/>
    <w:rsid w:val="4CF44D53"/>
    <w:rsid w:val="4D677E3B"/>
    <w:rsid w:val="4E2515D4"/>
    <w:rsid w:val="4E3B72FE"/>
    <w:rsid w:val="4E724CEA"/>
    <w:rsid w:val="4EA824BA"/>
    <w:rsid w:val="4ED7120E"/>
    <w:rsid w:val="4EF02D04"/>
    <w:rsid w:val="4F1053F9"/>
    <w:rsid w:val="4F730D1A"/>
    <w:rsid w:val="4F974A08"/>
    <w:rsid w:val="4FA964E9"/>
    <w:rsid w:val="4FD23C92"/>
    <w:rsid w:val="509E1DC6"/>
    <w:rsid w:val="51434B4D"/>
    <w:rsid w:val="51894824"/>
    <w:rsid w:val="51CE0489"/>
    <w:rsid w:val="51E8779D"/>
    <w:rsid w:val="51E90E1F"/>
    <w:rsid w:val="53FC752F"/>
    <w:rsid w:val="54104D89"/>
    <w:rsid w:val="554967A4"/>
    <w:rsid w:val="55545149"/>
    <w:rsid w:val="55DB13C7"/>
    <w:rsid w:val="561A1EEF"/>
    <w:rsid w:val="56780F70"/>
    <w:rsid w:val="56B714EC"/>
    <w:rsid w:val="57517B92"/>
    <w:rsid w:val="576645CF"/>
    <w:rsid w:val="579B0E0D"/>
    <w:rsid w:val="581110D0"/>
    <w:rsid w:val="583E1941"/>
    <w:rsid w:val="5866766D"/>
    <w:rsid w:val="58825B29"/>
    <w:rsid w:val="58977827"/>
    <w:rsid w:val="58BD4DB3"/>
    <w:rsid w:val="5955323E"/>
    <w:rsid w:val="597E2608"/>
    <w:rsid w:val="598C197E"/>
    <w:rsid w:val="59DA62AE"/>
    <w:rsid w:val="59FD5DAF"/>
    <w:rsid w:val="5A403EEE"/>
    <w:rsid w:val="5AC266B1"/>
    <w:rsid w:val="5C78796F"/>
    <w:rsid w:val="5D192F00"/>
    <w:rsid w:val="5D3F223B"/>
    <w:rsid w:val="5D443CF5"/>
    <w:rsid w:val="5DE30E18"/>
    <w:rsid w:val="5EBD3D5F"/>
    <w:rsid w:val="5EC450EE"/>
    <w:rsid w:val="5F0208C6"/>
    <w:rsid w:val="5F414956"/>
    <w:rsid w:val="5F920D48"/>
    <w:rsid w:val="609B00D0"/>
    <w:rsid w:val="60E04DCC"/>
    <w:rsid w:val="61094AA0"/>
    <w:rsid w:val="611A7247"/>
    <w:rsid w:val="61453B98"/>
    <w:rsid w:val="61587D6F"/>
    <w:rsid w:val="618E553F"/>
    <w:rsid w:val="61B56F70"/>
    <w:rsid w:val="61D659F2"/>
    <w:rsid w:val="62165C60"/>
    <w:rsid w:val="62516C98"/>
    <w:rsid w:val="6291178B"/>
    <w:rsid w:val="62B86D17"/>
    <w:rsid w:val="63462575"/>
    <w:rsid w:val="63677D13"/>
    <w:rsid w:val="63B212A3"/>
    <w:rsid w:val="63E15DFA"/>
    <w:rsid w:val="63FB2E7B"/>
    <w:rsid w:val="64DB4361"/>
    <w:rsid w:val="6525440C"/>
    <w:rsid w:val="65B732B6"/>
    <w:rsid w:val="65BF660F"/>
    <w:rsid w:val="66613222"/>
    <w:rsid w:val="66E53E53"/>
    <w:rsid w:val="67025757"/>
    <w:rsid w:val="672C55DE"/>
    <w:rsid w:val="679C6C08"/>
    <w:rsid w:val="68444BA9"/>
    <w:rsid w:val="68D73C6F"/>
    <w:rsid w:val="69A51678"/>
    <w:rsid w:val="6A484E25"/>
    <w:rsid w:val="6AAB7162"/>
    <w:rsid w:val="6B0B7C00"/>
    <w:rsid w:val="6B6C069F"/>
    <w:rsid w:val="6C3C4515"/>
    <w:rsid w:val="6C3F7B62"/>
    <w:rsid w:val="6C5309A3"/>
    <w:rsid w:val="6D231231"/>
    <w:rsid w:val="6D254FA9"/>
    <w:rsid w:val="6D2E07AF"/>
    <w:rsid w:val="6DC72505"/>
    <w:rsid w:val="6E1B45FE"/>
    <w:rsid w:val="6EAB7730"/>
    <w:rsid w:val="6ED50C51"/>
    <w:rsid w:val="6F35524C"/>
    <w:rsid w:val="6FFB6495"/>
    <w:rsid w:val="70E231B1"/>
    <w:rsid w:val="716342F2"/>
    <w:rsid w:val="71793B16"/>
    <w:rsid w:val="72695938"/>
    <w:rsid w:val="72E90827"/>
    <w:rsid w:val="73504D4A"/>
    <w:rsid w:val="73C44DF0"/>
    <w:rsid w:val="740873D3"/>
    <w:rsid w:val="742064CB"/>
    <w:rsid w:val="74942A15"/>
    <w:rsid w:val="749B1FF5"/>
    <w:rsid w:val="75175B20"/>
    <w:rsid w:val="751F49D4"/>
    <w:rsid w:val="75752846"/>
    <w:rsid w:val="764C17F9"/>
    <w:rsid w:val="769136B0"/>
    <w:rsid w:val="76D2131C"/>
    <w:rsid w:val="76D65566"/>
    <w:rsid w:val="76E41FBA"/>
    <w:rsid w:val="77560455"/>
    <w:rsid w:val="77A411C1"/>
    <w:rsid w:val="77A92C7B"/>
    <w:rsid w:val="79102FB2"/>
    <w:rsid w:val="7927654D"/>
    <w:rsid w:val="792F71B0"/>
    <w:rsid w:val="795D52F4"/>
    <w:rsid w:val="79C93160"/>
    <w:rsid w:val="79F8477F"/>
    <w:rsid w:val="7A1563A6"/>
    <w:rsid w:val="7B354F51"/>
    <w:rsid w:val="7BDD2EF3"/>
    <w:rsid w:val="7C3000C2"/>
    <w:rsid w:val="7C3A0345"/>
    <w:rsid w:val="7CDC13FD"/>
    <w:rsid w:val="7CDE5175"/>
    <w:rsid w:val="7DF509C8"/>
    <w:rsid w:val="7F106DDD"/>
    <w:rsid w:val="7F531E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112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92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43"/>
      <w:ind w:right="100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12"/>
    </w:pPr>
    <w:rPr>
      <w:rFonts w:ascii="宋体" w:hAnsi="宋体" w:eastAsia="宋体" w:cs="宋体"/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2040</Words>
  <Characters>2206</Characters>
  <TotalTime>68</TotalTime>
  <ScaleCrop>false</ScaleCrop>
  <LinksUpToDate>false</LinksUpToDate>
  <CharactersWithSpaces>2255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2024-04-10T13:20:00Z</dcterms:created>
  <dc:creator>winc</dc:creator>
  <cp:lastModifiedBy>MAN</cp:lastModifiedBy>
  <cp:lastPrinted>2024-04-15T08:06:00Z</cp:lastPrinted>
  <dcterms:modified xsi:type="dcterms:W3CDTF">2024-06-12T07:25:06Z</dcterms:modified>
  <dc:title>建功十四五  奋进新征程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WPS Office</vt:lpwstr>
  </property>
  <property fmtid="{D5CDD505-2E9C-101B-9397-08002B2CF9AE}" pid="4" name="LastSaved">
    <vt:filetime>2024-04-10T00:00:00Z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9353E2BA1AF24A8EBD262210DB0A6EE9_13</vt:lpwstr>
  </property>
</Properties>
</file>